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AC" w:rsidRDefault="00AC37B8">
      <w:pPr>
        <w:rPr>
          <w:b/>
        </w:rPr>
      </w:pPr>
      <w:r w:rsidRPr="00AC37B8">
        <w:rPr>
          <w:b/>
        </w:rPr>
        <w:t>Grupy Przedszkolne</w:t>
      </w:r>
      <w:r>
        <w:rPr>
          <w:b/>
        </w:rPr>
        <w:t>:</w:t>
      </w:r>
      <w:bookmarkStart w:id="0" w:name="_GoBack"/>
      <w:bookmarkEnd w:id="0"/>
    </w:p>
    <w:p w:rsidR="00AC37B8" w:rsidRDefault="00AC37B8">
      <w:r w:rsidRPr="00AC37B8">
        <w:t xml:space="preserve">GRUPA </w:t>
      </w:r>
      <w:r>
        <w:t xml:space="preserve">I </w:t>
      </w:r>
      <w:r w:rsidRPr="00AC37B8">
        <w:t>DZIECI 3-LETNICH- JEŻYKI</w:t>
      </w:r>
    </w:p>
    <w:p w:rsidR="00AC37B8" w:rsidRDefault="00AC37B8">
      <w:r>
        <w:t>GRUPA II DZIECI 3 –LETNICH – ZAJACZKI</w:t>
      </w:r>
    </w:p>
    <w:p w:rsidR="00AC37B8" w:rsidRDefault="00AC37B8">
      <w:r>
        <w:t>GRUPA III DZIECI 4- LETNICH- MOTYLKI</w:t>
      </w:r>
    </w:p>
    <w:p w:rsidR="00AC37B8" w:rsidRDefault="00AC37B8">
      <w:r>
        <w:t>GRUPA IV DZIECI 4-LETNICH KACZUSZKI</w:t>
      </w:r>
    </w:p>
    <w:p w:rsidR="00AC37B8" w:rsidRDefault="00AC37B8">
      <w:r>
        <w:t>GRUPA V DZIECI 5-LETNICH – WAŻKI</w:t>
      </w:r>
    </w:p>
    <w:p w:rsidR="00AC37B8" w:rsidRDefault="00AC37B8">
      <w:r>
        <w:t>GRUPA VI DZIECI 5-LETNICH –MRÓWKI</w:t>
      </w:r>
    </w:p>
    <w:p w:rsidR="00AC37B8" w:rsidRDefault="00AC37B8">
      <w:r>
        <w:t>GRUPA VII DZIECI 5-LETNICH- KURCZAKI</w:t>
      </w:r>
    </w:p>
    <w:p w:rsidR="00AC37B8" w:rsidRDefault="00AC37B8">
      <w:r>
        <w:t>GRUPA VIII DZIECI 6-LETNIE- ŻUCZKI</w:t>
      </w:r>
    </w:p>
    <w:p w:rsidR="00AC37B8" w:rsidRDefault="00AC37B8">
      <w:r>
        <w:t>GRUPA IX DZIECI 6-LETNIE- PSZCZÓŁKI</w:t>
      </w:r>
    </w:p>
    <w:p w:rsidR="00AC37B8" w:rsidRDefault="00AC37B8">
      <w:r>
        <w:t>GRUPA X DZIECI 6- LETNIE - SÓWKI</w:t>
      </w:r>
    </w:p>
    <w:p w:rsidR="00AC37B8" w:rsidRPr="00AC37B8" w:rsidRDefault="00AC37B8"/>
    <w:sectPr w:rsidR="00AC37B8" w:rsidRPr="00AC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B8"/>
    <w:rsid w:val="008B41AC"/>
    <w:rsid w:val="00A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2020-09-04T09:55:00Z</dcterms:created>
  <dcterms:modified xsi:type="dcterms:W3CDTF">2020-09-04T10:01:00Z</dcterms:modified>
</cp:coreProperties>
</file>